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E021" w14:textId="77777777" w:rsidR="00B56739" w:rsidRDefault="00B56739" w:rsidP="00B56739">
      <w:r>
        <w:t xml:space="preserve">2026 </w:t>
      </w:r>
      <w:proofErr w:type="spellStart"/>
      <w:r>
        <w:t>서강리더스포럼</w:t>
      </w:r>
      <w:proofErr w:type="spellEnd"/>
    </w:p>
    <w:p w14:paraId="23F1FD13" w14:textId="77777777" w:rsidR="00B56739" w:rsidRDefault="00B56739" w:rsidP="00B56739">
      <w:r>
        <w:rPr>
          <w:rFonts w:hint="eastAsia"/>
        </w:rPr>
        <w:t>서강대</w:t>
      </w:r>
      <w:r>
        <w:t>X연세대X이화여대X홍익대</w:t>
      </w:r>
    </w:p>
    <w:p w14:paraId="15868664" w14:textId="77777777" w:rsidR="00B56739" w:rsidRDefault="00B56739" w:rsidP="00B56739">
      <w:r>
        <w:rPr>
          <w:rFonts w:hint="eastAsia"/>
        </w:rPr>
        <w:t>위대한</w:t>
      </w:r>
      <w:r>
        <w:t xml:space="preserve"> 창업은 답이 아닌 질문에서 시작된다</w:t>
      </w:r>
    </w:p>
    <w:p w14:paraId="64DE5E8D" w14:textId="77777777" w:rsidR="00B56739" w:rsidRDefault="00B56739" w:rsidP="00B56739">
      <w:r>
        <w:rPr>
          <w:rFonts w:hint="eastAsia"/>
        </w:rPr>
        <w:t>세상을</w:t>
      </w:r>
      <w:r>
        <w:t xml:space="preserve"> 바꾸는 질문</w:t>
      </w:r>
    </w:p>
    <w:p w14:paraId="41DE3837" w14:textId="77777777" w:rsidR="00B56739" w:rsidRDefault="00B56739" w:rsidP="00B56739">
      <w:proofErr w:type="spellStart"/>
      <w:r>
        <w:rPr>
          <w:rFonts w:hint="eastAsia"/>
        </w:rPr>
        <w:t>창업가들이</w:t>
      </w:r>
      <w:proofErr w:type="spellEnd"/>
      <w:r>
        <w:t xml:space="preserve"> 세상을 바라보며 던졌던 질문과 문제 발견 과정, 실패와 도전 경험을 공유합니다. </w:t>
      </w:r>
    </w:p>
    <w:p w14:paraId="051F6C87" w14:textId="77777777" w:rsidR="00B56739" w:rsidRDefault="00B56739" w:rsidP="00B56739">
      <w:r>
        <w:rPr>
          <w:rFonts w:hint="eastAsia"/>
        </w:rPr>
        <w:t>사회</w:t>
      </w:r>
      <w:r>
        <w:t xml:space="preserve"> 문제를 탐색하고, 새로운 가능성을 발견하는 시간, 여러분의 질문이 세상을 바꿉니다.</w:t>
      </w:r>
    </w:p>
    <w:p w14:paraId="219322A7" w14:textId="77777777" w:rsidR="00B56739" w:rsidRDefault="00B56739" w:rsidP="00B56739"/>
    <w:p w14:paraId="24A52F92" w14:textId="77777777" w:rsidR="00B56739" w:rsidRDefault="00B56739" w:rsidP="00B56739">
      <w:r>
        <w:rPr>
          <w:rFonts w:hint="eastAsia"/>
        </w:rPr>
        <w:t>창업스토리</w:t>
      </w:r>
      <w:r>
        <w:t xml:space="preserve"> 강연</w:t>
      </w:r>
    </w:p>
    <w:p w14:paraId="701EB1C7" w14:textId="77777777" w:rsidR="00B56739" w:rsidRDefault="00B56739" w:rsidP="00B56739">
      <w:r>
        <w:t xml:space="preserve"> - </w:t>
      </w:r>
      <w:proofErr w:type="spellStart"/>
      <w:r>
        <w:t>창업가가</w:t>
      </w:r>
      <w:proofErr w:type="spellEnd"/>
      <w:r>
        <w:t xml:space="preserve"> 문제를 발견하고 도전한 실제 스토리와 인사이트를 공유합니다.</w:t>
      </w:r>
    </w:p>
    <w:p w14:paraId="649712E8" w14:textId="77777777" w:rsidR="00B56739" w:rsidRDefault="00B56739" w:rsidP="00B56739"/>
    <w:p w14:paraId="12BD329D" w14:textId="77777777" w:rsidR="00B56739" w:rsidRDefault="00B56739" w:rsidP="00B56739">
      <w:r>
        <w:rPr>
          <w:rFonts w:hint="eastAsia"/>
        </w:rPr>
        <w:t>질의응답</w:t>
      </w:r>
      <w:r>
        <w:t xml:space="preserve"> 및 좌담</w:t>
      </w:r>
    </w:p>
    <w:p w14:paraId="7F4B6CD3" w14:textId="77777777" w:rsidR="00B56739" w:rsidRDefault="00B56739" w:rsidP="00B56739">
      <w:r>
        <w:t xml:space="preserve"> - </w:t>
      </w:r>
      <w:proofErr w:type="spellStart"/>
      <w:r>
        <w:t>창업가와</w:t>
      </w:r>
      <w:proofErr w:type="spellEnd"/>
      <w:r>
        <w:t xml:space="preserve"> 대화를 통해 문제 발견과 의사결정 과정을 심층적으로 탐구합니다.</w:t>
      </w:r>
    </w:p>
    <w:p w14:paraId="0B9AD8E9" w14:textId="77777777" w:rsidR="00B56739" w:rsidRDefault="00B56739" w:rsidP="00B56739"/>
    <w:p w14:paraId="4E8018AB" w14:textId="77777777" w:rsidR="00B56739" w:rsidRDefault="00B56739" w:rsidP="00B56739">
      <w:r>
        <w:rPr>
          <w:rFonts w:hint="eastAsia"/>
        </w:rPr>
        <w:t>네트워킹</w:t>
      </w:r>
    </w:p>
    <w:p w14:paraId="233F308A" w14:textId="77777777" w:rsidR="00B56739" w:rsidRDefault="00B56739" w:rsidP="00B56739">
      <w:r>
        <w:t xml:space="preserve"> - 참여자 간 네트워킹을 통해 아이디어를 나누고 협력의 기회를 만듭니다.</w:t>
      </w:r>
    </w:p>
    <w:p w14:paraId="4A35DE7F" w14:textId="77777777" w:rsidR="00B56739" w:rsidRDefault="00B56739" w:rsidP="00B56739"/>
    <w:p w14:paraId="0FA5891A" w14:textId="77777777" w:rsidR="00B56739" w:rsidRDefault="00B56739" w:rsidP="00B56739">
      <w:r>
        <w:rPr>
          <w:rFonts w:hint="eastAsia"/>
        </w:rPr>
        <w:t>참여자</w:t>
      </w:r>
      <w:r>
        <w:t xml:space="preserve"> 혜택</w:t>
      </w:r>
    </w:p>
    <w:p w14:paraId="5C89718D" w14:textId="77777777" w:rsidR="00B56739" w:rsidRDefault="00B56739" w:rsidP="00B56739">
      <w:r>
        <w:t xml:space="preserve"> - 참가 신청자 대상 </w:t>
      </w:r>
      <w:proofErr w:type="spellStart"/>
      <w:r>
        <w:t>기프트콘</w:t>
      </w:r>
      <w:proofErr w:type="spellEnd"/>
      <w:r>
        <w:t xml:space="preserve"> 증정 이벤트(선착순)</w:t>
      </w:r>
    </w:p>
    <w:p w14:paraId="1FD61686" w14:textId="77777777" w:rsidR="00B56739" w:rsidRDefault="00B56739" w:rsidP="00B56739"/>
    <w:p w14:paraId="732AE686" w14:textId="77777777" w:rsidR="00B56739" w:rsidRDefault="00B56739" w:rsidP="00B56739">
      <w:r>
        <w:rPr>
          <w:rFonts w:hint="eastAsia"/>
        </w:rPr>
        <w:t>일시</w:t>
      </w:r>
      <w:r>
        <w:t xml:space="preserve"> 2026년 9월 14일 ~ 12월 7일(매주 월요일) 19:00~21:00(2시간씩 총 6회)</w:t>
      </w:r>
    </w:p>
    <w:p w14:paraId="4FDA8655" w14:textId="77777777" w:rsidR="00B56739" w:rsidRDefault="00B56739" w:rsidP="00B56739">
      <w:r>
        <w:rPr>
          <w:rFonts w:hint="eastAsia"/>
        </w:rPr>
        <w:t>대상</w:t>
      </w:r>
      <w:r>
        <w:t xml:space="preserve"> 대학생 및 창업에 관심있는 누구나</w:t>
      </w:r>
    </w:p>
    <w:p w14:paraId="0D605B33" w14:textId="77777777" w:rsidR="00B56739" w:rsidRDefault="00B56739" w:rsidP="00B56739">
      <w:r>
        <w:rPr>
          <w:rFonts w:hint="eastAsia"/>
        </w:rPr>
        <w:t>주제</w:t>
      </w:r>
      <w:r>
        <w:t xml:space="preserve"> 위대한 창업은 답이 아닌 질문에서 시작된다</w:t>
      </w:r>
    </w:p>
    <w:p w14:paraId="449771B8" w14:textId="77777777" w:rsidR="00B56739" w:rsidRDefault="00B56739" w:rsidP="00B56739">
      <w:r>
        <w:rPr>
          <w:rFonts w:hint="eastAsia"/>
        </w:rPr>
        <w:t>진행방식</w:t>
      </w:r>
      <w:r>
        <w:t xml:space="preserve"> zoom을 통한 </w:t>
      </w:r>
      <w:proofErr w:type="spellStart"/>
      <w:r>
        <w:t>온오프라인</w:t>
      </w:r>
      <w:proofErr w:type="spellEnd"/>
      <w:r>
        <w:t xml:space="preserve"> 하이브리드 진행</w:t>
      </w:r>
    </w:p>
    <w:p w14:paraId="00F2708C" w14:textId="77777777" w:rsidR="00B56739" w:rsidRDefault="00B56739" w:rsidP="00B56739">
      <w:r>
        <w:rPr>
          <w:rFonts w:hint="eastAsia"/>
        </w:rPr>
        <w:t>내용</w:t>
      </w:r>
      <w:r>
        <w:t xml:space="preserve"> 스타트업 대표가 직접 알려주는 창업노하우 강연 및 좌담</w:t>
      </w:r>
    </w:p>
    <w:p w14:paraId="6FD45005" w14:textId="77777777" w:rsidR="00B56739" w:rsidRDefault="00B56739" w:rsidP="00B56739">
      <w:r>
        <w:rPr>
          <w:rFonts w:hint="eastAsia"/>
        </w:rPr>
        <w:t>주최</w:t>
      </w:r>
      <w:r>
        <w:t xml:space="preserve"> 서강대 연세대 이화여대 홍익대</w:t>
      </w:r>
    </w:p>
    <w:p w14:paraId="3F0ED39E" w14:textId="77777777" w:rsidR="00B56739" w:rsidRDefault="00B56739" w:rsidP="00B56739">
      <w:r>
        <w:rPr>
          <w:rFonts w:hint="eastAsia"/>
        </w:rPr>
        <w:t>운영</w:t>
      </w:r>
      <w:r>
        <w:t xml:space="preserve"> </w:t>
      </w:r>
      <w:proofErr w:type="spellStart"/>
      <w:r>
        <w:t>시드앤파트너스</w:t>
      </w:r>
      <w:proofErr w:type="spellEnd"/>
    </w:p>
    <w:p w14:paraId="36D926E5" w14:textId="77777777" w:rsidR="00B56739" w:rsidRDefault="00B56739" w:rsidP="00B56739">
      <w:r>
        <w:rPr>
          <w:rFonts w:hint="eastAsia"/>
        </w:rPr>
        <w:lastRenderedPageBreak/>
        <w:t>세부일정</w:t>
      </w:r>
    </w:p>
    <w:p w14:paraId="43B5F882" w14:textId="77777777" w:rsidR="00B56739" w:rsidRDefault="00B56739" w:rsidP="00B56739">
      <w:r>
        <w:t xml:space="preserve">1. 제어솔루션 | </w:t>
      </w:r>
      <w:proofErr w:type="spellStart"/>
      <w:r>
        <w:t>어메스</w:t>
      </w:r>
      <w:proofErr w:type="spellEnd"/>
      <w:r>
        <w:t xml:space="preserve"> 박원재 대표 | 2026년 9월 14일(월) 19:00 ~ 21:00</w:t>
      </w:r>
    </w:p>
    <w:p w14:paraId="370B5A7C" w14:textId="77777777" w:rsidR="00B56739" w:rsidRDefault="00B56739" w:rsidP="00B56739">
      <w:r>
        <w:t>2. 솔루션 | ENXT TECH 윤성호 대표 | 2026년 9월 28일(월) 19:00 ~ 21:00</w:t>
      </w:r>
    </w:p>
    <w:p w14:paraId="499B16EC" w14:textId="77777777" w:rsidR="00B56739" w:rsidRDefault="00B56739" w:rsidP="00B56739">
      <w:r>
        <w:t>3. 플랫폼 | 파프리카 김유빈 대표 | 2026년 10월 12일(월) 19:00 ~ 21:00</w:t>
      </w:r>
    </w:p>
    <w:p w14:paraId="5DCB2756" w14:textId="77777777" w:rsidR="00B56739" w:rsidRDefault="00B56739" w:rsidP="00B56739">
      <w:r>
        <w:t xml:space="preserve">4. 제어장치 | </w:t>
      </w:r>
      <w:proofErr w:type="spellStart"/>
      <w:r>
        <w:t>픽플리</w:t>
      </w:r>
      <w:proofErr w:type="spellEnd"/>
      <w:r>
        <w:t xml:space="preserve"> 김동호 대표 | 2026년 11월 9일(월) 19:00 ~ 21:00</w:t>
      </w:r>
    </w:p>
    <w:p w14:paraId="55B0F2A5" w14:textId="77777777" w:rsidR="00B56739" w:rsidRDefault="00B56739" w:rsidP="00B56739">
      <w:r>
        <w:t xml:space="preserve">5. 콘텐츠 | </w:t>
      </w:r>
      <w:proofErr w:type="spellStart"/>
      <w:r>
        <w:t>네오앤피터</w:t>
      </w:r>
      <w:proofErr w:type="spellEnd"/>
      <w:r>
        <w:t xml:space="preserve"> 이석호 대표 | 2026년 11월 23일(월) 19:00 ~ 21:00</w:t>
      </w:r>
    </w:p>
    <w:p w14:paraId="00598D12" w14:textId="77777777" w:rsidR="00B56739" w:rsidRDefault="00B56739" w:rsidP="00B56739">
      <w:r>
        <w:t xml:space="preserve">6. AI 에이전트 | </w:t>
      </w:r>
      <w:proofErr w:type="spellStart"/>
      <w:r>
        <w:t>볼트랩</w:t>
      </w:r>
      <w:proofErr w:type="spellEnd"/>
      <w:r>
        <w:t xml:space="preserve"> 김수민 대표 | 2026년 12월 7일(월) 19:00 ~ 21:00</w:t>
      </w:r>
    </w:p>
    <w:p w14:paraId="068598F3" w14:textId="77777777" w:rsidR="00B56739" w:rsidRDefault="00B56739" w:rsidP="00B56739"/>
    <w:p w14:paraId="4E49589A" w14:textId="77777777" w:rsidR="00B56739" w:rsidRDefault="00B56739" w:rsidP="00B56739">
      <w:r>
        <w:rPr>
          <w:rFonts w:hint="eastAsia"/>
        </w:rPr>
        <w:t>지금</w:t>
      </w:r>
      <w:r>
        <w:t>, 세상을 바꿀 질문을 던질 준비가 되셨나요?</w:t>
      </w:r>
    </w:p>
    <w:p w14:paraId="6ED8E83E" w14:textId="77777777" w:rsidR="00B56739" w:rsidRDefault="00B56739" w:rsidP="00B56739">
      <w:r>
        <w:rPr>
          <w:rFonts w:hint="eastAsia"/>
        </w:rPr>
        <w:t>지금</w:t>
      </w:r>
      <w:r>
        <w:t xml:space="preserve"> 신청하고 함께 </w:t>
      </w:r>
      <w:proofErr w:type="gramStart"/>
      <w:r>
        <w:t>성장하세요 !</w:t>
      </w:r>
      <w:proofErr w:type="gramEnd"/>
      <w:r>
        <w:t xml:space="preserve"> </w:t>
      </w:r>
    </w:p>
    <w:p w14:paraId="1252737C" w14:textId="77777777" w:rsidR="00B56739" w:rsidRDefault="00B56739" w:rsidP="00B56739"/>
    <w:p w14:paraId="00251153" w14:textId="19D7AFB9" w:rsidR="00B56739" w:rsidRDefault="00B56739" w:rsidP="00B56739">
      <w:r>
        <w:rPr>
          <w:rFonts w:hint="eastAsia"/>
        </w:rPr>
        <w:t>참가신청</w:t>
      </w:r>
      <w:r>
        <w:t xml:space="preserve"> (QR</w:t>
      </w:r>
      <w:proofErr w:type="gramStart"/>
      <w:r>
        <w:t>)</w:t>
      </w:r>
      <w:r w:rsidR="00D66538">
        <w:t xml:space="preserve"> :</w:t>
      </w:r>
      <w:proofErr w:type="gramEnd"/>
      <w:r w:rsidR="00D66538">
        <w:t xml:space="preserve"> </w:t>
      </w:r>
      <w:r w:rsidR="00D66538" w:rsidRPr="00D66538">
        <w:t>https://m.site.naver.com/2gfUQ</w:t>
      </w:r>
    </w:p>
    <w:p w14:paraId="29165640" w14:textId="77777777" w:rsidR="00B56739" w:rsidRDefault="00B56739" w:rsidP="00B56739">
      <w:r>
        <w:t xml:space="preserve"> </w:t>
      </w:r>
    </w:p>
    <w:p w14:paraId="58F79876" w14:textId="77777777" w:rsidR="00B56739" w:rsidRDefault="00B56739" w:rsidP="00B56739">
      <w:r>
        <w:rPr>
          <w:rFonts w:hint="eastAsia"/>
        </w:rPr>
        <w:t>신청기간</w:t>
      </w:r>
      <w:r>
        <w:t xml:space="preserve"> 2026. 08. 10(월) ~ 09. 10(목)</w:t>
      </w:r>
    </w:p>
    <w:p w14:paraId="2DA0CC79" w14:textId="77777777" w:rsidR="00B56739" w:rsidRDefault="00B56739" w:rsidP="00B56739">
      <w:r>
        <w:rPr>
          <w:rFonts w:hint="eastAsia"/>
        </w:rPr>
        <w:t>신청방법</w:t>
      </w:r>
      <w:r>
        <w:t xml:space="preserve"> QR코드 스캔 후 신청</w:t>
      </w:r>
    </w:p>
    <w:p w14:paraId="0CD0FD20" w14:textId="77777777" w:rsidR="00B56739" w:rsidRDefault="00B56739" w:rsidP="00B56739">
      <w:r>
        <w:rPr>
          <w:rFonts w:hint="eastAsia"/>
        </w:rPr>
        <w:t>참여혜택</w:t>
      </w:r>
      <w:r>
        <w:t xml:space="preserve"> 신청자 전원 </w:t>
      </w:r>
      <w:proofErr w:type="spellStart"/>
      <w:r>
        <w:t>기프트콘</w:t>
      </w:r>
      <w:proofErr w:type="spellEnd"/>
      <w:r>
        <w:t xml:space="preserve"> </w:t>
      </w:r>
      <w:proofErr w:type="gramStart"/>
      <w:r>
        <w:t>증정 !</w:t>
      </w:r>
      <w:proofErr w:type="gramEnd"/>
      <w:r>
        <w:t xml:space="preserve"> </w:t>
      </w:r>
    </w:p>
    <w:p w14:paraId="6D7DE27B" w14:textId="488B6CD2" w:rsidR="00E7664C" w:rsidRDefault="00B56739" w:rsidP="00B56739">
      <w:r>
        <w:rPr>
          <w:rFonts w:hint="eastAsia"/>
        </w:rPr>
        <w:t>※</w:t>
      </w:r>
      <w:r>
        <w:t xml:space="preserve"> 자세한 내용은 공지사항을 확인하세요</w:t>
      </w:r>
    </w:p>
    <w:sectPr w:rsidR="00E7664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9"/>
    <w:rsid w:val="00B56739"/>
    <w:rsid w:val="00D66538"/>
    <w:rsid w:val="00E76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201AED"/>
  <w15:chartTrackingRefBased/>
  <w15:docId w15:val="{7A594C0B-815B-438C-8BC3-A5FE416C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Yoojeong</dc:creator>
  <cp:keywords/>
  <dc:description/>
  <cp:lastModifiedBy>Yoojeong</cp:lastModifiedBy>
  <cp:revision>2</cp:revision>
  <dcterms:created xsi:type="dcterms:W3CDTF">2026-09-09T02:12:00Z</dcterms:created>
  <dcterms:modified xsi:type="dcterms:W3CDTF">2026-09-14T00:31:00Z</dcterms:modified>
</cp:coreProperties>
</file>